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44F2" w14:textId="77777777" w:rsidR="00C179E9" w:rsidRDefault="00C179E9" w:rsidP="00C179E9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14:paraId="7362A0BF" w14:textId="77777777" w:rsidR="00C179E9" w:rsidRDefault="00C179E9" w:rsidP="00C179E9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14:paraId="29BDBF5E" w14:textId="77777777" w:rsidR="00C179E9" w:rsidRPr="00C179E9" w:rsidRDefault="00C179E9" w:rsidP="00C179E9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C179E9">
        <w:rPr>
          <w:rFonts w:ascii="Times New Roman" w:hAnsi="Times New Roman" w:cs="Times New Roman"/>
          <w:b/>
          <w:sz w:val="40"/>
          <w:szCs w:val="40"/>
          <w:lang w:val="sr-Cyrl-CS"/>
        </w:rPr>
        <w:t>ОБАВЕШТЕЊЕ</w:t>
      </w:r>
    </w:p>
    <w:p w14:paraId="6F6335EA" w14:textId="77777777" w:rsidR="00C179E9" w:rsidRPr="00281386" w:rsidRDefault="00C179E9" w:rsidP="00D4181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14:paraId="4C1837C3" w14:textId="66C1030D" w:rsidR="00D41817" w:rsidRPr="00D41817" w:rsidRDefault="00D41817" w:rsidP="00C179E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9C5C7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НАДОКНАДЕ ПРОПУШТЕНИХ ВЕЖБИ ИЗ МЕДИЦИНСКЕ ХЕМИЈЕ </w:t>
      </w:r>
      <w:r w:rsidRPr="00C179E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ОДРАЂИВАЋЕ СЕ </w:t>
      </w:r>
      <w:r w:rsidR="00A57C16" w:rsidRPr="002813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16</w:t>
      </w:r>
      <w:r w:rsidR="002F2574" w:rsidRPr="002813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И </w:t>
      </w:r>
      <w:r w:rsidR="00A57C16" w:rsidRPr="002813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17</w:t>
      </w:r>
      <w:r w:rsidR="004B159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. </w:t>
      </w:r>
      <w:r w:rsidR="00A57C1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ЈАНУАРА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20</w:t>
      </w:r>
      <w:r w:rsidR="004B1595" w:rsidRPr="002813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2</w:t>
      </w:r>
      <w:r w:rsidR="00281386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4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. </w:t>
      </w:r>
      <w:r w:rsidR="00C179E9" w:rsidRP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ГОДИНЕ</w:t>
      </w:r>
      <w:r w:rsidR="00C179E9" w:rsidRPr="00C179E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C179E9" w:rsidRPr="00C179E9">
        <w:rPr>
          <w:rFonts w:ascii="Times New Roman" w:hAnsi="Times New Roman" w:cs="Times New Roman"/>
          <w:b/>
          <w:sz w:val="28"/>
          <w:szCs w:val="28"/>
          <w:lang w:val="sr-Cyrl-CS"/>
        </w:rPr>
        <w:t>ЛАБОРАТОРИЈИ ЗА ХЕМИЈУ У ВРЕМЕНУ</w:t>
      </w:r>
      <w:r w:rsidR="00E37D7D" w:rsidRPr="00E37D7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C179E9" w:rsidRPr="002F2574">
        <w:rPr>
          <w:rFonts w:ascii="Times New Roman" w:hAnsi="Times New Roman" w:cs="Times New Roman"/>
          <w:b/>
          <w:sz w:val="28"/>
          <w:szCs w:val="28"/>
          <w:lang w:val="sr-Cyrl-CS"/>
        </w:rPr>
        <w:t>ОД</w:t>
      </w:r>
      <w:r w:rsidR="00C179E9" w:rsidRPr="00E37D7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10-1</w:t>
      </w:r>
      <w:r w:rsidR="00E37D7D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3.30</w:t>
      </w:r>
      <w:r w:rsidR="00C179E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ЧАСОВА.</w:t>
      </w:r>
    </w:p>
    <w:p w14:paraId="58200117" w14:textId="77777777" w:rsidR="00D41817" w:rsidRPr="00281386" w:rsidRDefault="00D41817" w:rsidP="00C179E9">
      <w:pPr>
        <w:spacing w:line="480" w:lineRule="auto"/>
        <w:jc w:val="both"/>
        <w:rPr>
          <w:rFonts w:ascii="Times New Roman" w:hAnsi="Times New Roman" w:cs="Times New Roman"/>
          <w:b/>
          <w:lang w:val="sr-Cyrl-CS"/>
        </w:rPr>
      </w:pPr>
      <w:r w:rsidRPr="00D41817">
        <w:rPr>
          <w:rFonts w:ascii="Times New Roman" w:hAnsi="Times New Roman" w:cs="Times New Roman"/>
          <w:b/>
          <w:lang w:val="sr-Cyrl-CS"/>
        </w:rPr>
        <w:tab/>
      </w:r>
    </w:p>
    <w:p w14:paraId="5ED6B39C" w14:textId="23816FC7" w:rsidR="00D41817" w:rsidRPr="00E37D7D" w:rsidRDefault="00D41817" w:rsidP="00C179E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7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НАДОКНАДЕ </w:t>
      </w:r>
      <w:r w:rsidRPr="00E37D7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ОБАВЕЗНО</w:t>
      </w:r>
      <w:r w:rsidRPr="00E37D7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ПОНЕТИ </w:t>
      </w:r>
      <w:r w:rsidR="00E37D7D" w:rsidRPr="00E37D7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ПРАКТИКУМ</w:t>
      </w:r>
      <w:r w:rsidRPr="00E37D7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 МАНТИЛ И ДИГИТРОН</w:t>
      </w:r>
      <w:r w:rsidRPr="00E37D7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DB542DB" w14:textId="77777777" w:rsidR="00D41817" w:rsidRPr="00D41817" w:rsidRDefault="00D41817" w:rsidP="00C179E9">
      <w:pPr>
        <w:spacing w:line="480" w:lineRule="auto"/>
        <w:jc w:val="both"/>
        <w:rPr>
          <w:rFonts w:ascii="Times New Roman" w:hAnsi="Times New Roman" w:cs="Times New Roman"/>
          <w:b/>
          <w:lang w:val="sr-Latn-CS"/>
        </w:rPr>
      </w:pPr>
    </w:p>
    <w:p w14:paraId="5DD2CDEF" w14:textId="77777777" w:rsidR="00D41817" w:rsidRDefault="00D41817" w:rsidP="00C179E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Latn-CS"/>
        </w:rPr>
        <w:tab/>
      </w:r>
      <w:r w:rsidRPr="00D41817">
        <w:rPr>
          <w:rFonts w:ascii="Times New Roman" w:hAnsi="Times New Roman" w:cs="Times New Roman"/>
          <w:b/>
          <w:lang w:val="sr-Cyrl-CS"/>
        </w:rPr>
        <w:t>КАТЕДРА ЗА ХЕМИЈУ</w:t>
      </w:r>
    </w:p>
    <w:p w14:paraId="7B3325C2" w14:textId="77777777" w:rsidR="0028621A" w:rsidRDefault="0028621A" w:rsidP="00D41817">
      <w:pPr>
        <w:jc w:val="both"/>
        <w:rPr>
          <w:rFonts w:ascii="Times New Roman" w:hAnsi="Times New Roman" w:cs="Times New Roman"/>
          <w:b/>
        </w:rPr>
      </w:pPr>
    </w:p>
    <w:p w14:paraId="743C7ECE" w14:textId="77777777" w:rsidR="0028621A" w:rsidRDefault="0028621A" w:rsidP="00D41817">
      <w:pPr>
        <w:jc w:val="both"/>
        <w:rPr>
          <w:rFonts w:ascii="Times New Roman" w:hAnsi="Times New Roman" w:cs="Times New Roman"/>
          <w:b/>
        </w:rPr>
      </w:pPr>
    </w:p>
    <w:p w14:paraId="4FD9A470" w14:textId="77777777" w:rsidR="0028621A" w:rsidRDefault="0028621A" w:rsidP="00D41817">
      <w:pPr>
        <w:jc w:val="both"/>
        <w:rPr>
          <w:rFonts w:ascii="Times New Roman" w:hAnsi="Times New Roman" w:cs="Times New Roman"/>
          <w:b/>
        </w:rPr>
      </w:pPr>
    </w:p>
    <w:p w14:paraId="6B864369" w14:textId="77777777" w:rsidR="00C179E9" w:rsidRPr="00C179E9" w:rsidRDefault="00C179E9" w:rsidP="00D41817">
      <w:pPr>
        <w:jc w:val="both"/>
        <w:rPr>
          <w:rFonts w:ascii="Times New Roman" w:hAnsi="Times New Roman" w:cs="Times New Roman"/>
          <w:b/>
          <w:lang w:val="sr-Cyrl-CS"/>
        </w:rPr>
      </w:pPr>
    </w:p>
    <w:p w14:paraId="18D51479" w14:textId="77777777" w:rsidR="00C179E9" w:rsidRDefault="00C179E9" w:rsidP="00D41817">
      <w:pPr>
        <w:jc w:val="both"/>
        <w:rPr>
          <w:rFonts w:ascii="Times New Roman" w:hAnsi="Times New Roman" w:cs="Times New Roman"/>
          <w:b/>
        </w:rPr>
      </w:pPr>
    </w:p>
    <w:p w14:paraId="417F2D37" w14:textId="77777777" w:rsidR="00C179E9" w:rsidRDefault="00C179E9" w:rsidP="00D41817">
      <w:pPr>
        <w:jc w:val="both"/>
        <w:rPr>
          <w:rFonts w:ascii="Times New Roman" w:hAnsi="Times New Roman" w:cs="Times New Roman"/>
          <w:b/>
        </w:rPr>
      </w:pPr>
    </w:p>
    <w:p w14:paraId="46F666DB" w14:textId="77777777" w:rsidR="00C179E9" w:rsidRDefault="00C179E9" w:rsidP="00D41817">
      <w:pPr>
        <w:jc w:val="both"/>
        <w:rPr>
          <w:rFonts w:ascii="Times New Roman" w:hAnsi="Times New Roman" w:cs="Times New Roman"/>
          <w:b/>
        </w:rPr>
      </w:pPr>
    </w:p>
    <w:p w14:paraId="75D4AB29" w14:textId="77777777" w:rsidR="00C179E9" w:rsidRDefault="00C179E9" w:rsidP="00D41817">
      <w:pPr>
        <w:jc w:val="both"/>
        <w:rPr>
          <w:rFonts w:ascii="Times New Roman" w:hAnsi="Times New Roman" w:cs="Times New Roman"/>
          <w:b/>
        </w:rPr>
      </w:pPr>
    </w:p>
    <w:p w14:paraId="7AB7284C" w14:textId="77777777" w:rsidR="00C179E9" w:rsidRDefault="00C179E9" w:rsidP="00D41817">
      <w:pPr>
        <w:jc w:val="both"/>
        <w:rPr>
          <w:rFonts w:ascii="Times New Roman" w:hAnsi="Times New Roman" w:cs="Times New Roman"/>
          <w:b/>
        </w:rPr>
      </w:pPr>
    </w:p>
    <w:p w14:paraId="5F91D4BB" w14:textId="77777777" w:rsidR="0028621A" w:rsidRDefault="0028621A" w:rsidP="00D41817">
      <w:pPr>
        <w:jc w:val="both"/>
        <w:rPr>
          <w:rFonts w:ascii="Times New Roman" w:hAnsi="Times New Roman" w:cs="Times New Roman"/>
          <w:b/>
        </w:rPr>
      </w:pPr>
    </w:p>
    <w:sectPr w:rsidR="0028621A" w:rsidSect="00EE499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817"/>
    <w:rsid w:val="0016399A"/>
    <w:rsid w:val="00202674"/>
    <w:rsid w:val="00264AB1"/>
    <w:rsid w:val="00281386"/>
    <w:rsid w:val="0028621A"/>
    <w:rsid w:val="002B574D"/>
    <w:rsid w:val="002F2574"/>
    <w:rsid w:val="00484F2D"/>
    <w:rsid w:val="004B1595"/>
    <w:rsid w:val="004B33AC"/>
    <w:rsid w:val="005913E9"/>
    <w:rsid w:val="00607627"/>
    <w:rsid w:val="0067320C"/>
    <w:rsid w:val="00693C2D"/>
    <w:rsid w:val="006D661D"/>
    <w:rsid w:val="006E2ADE"/>
    <w:rsid w:val="0070155E"/>
    <w:rsid w:val="007A1013"/>
    <w:rsid w:val="009357AE"/>
    <w:rsid w:val="009B146B"/>
    <w:rsid w:val="009B4DBC"/>
    <w:rsid w:val="009C5C79"/>
    <w:rsid w:val="00A57C16"/>
    <w:rsid w:val="00BE5B96"/>
    <w:rsid w:val="00C14FF9"/>
    <w:rsid w:val="00C179E9"/>
    <w:rsid w:val="00CF28EE"/>
    <w:rsid w:val="00D41817"/>
    <w:rsid w:val="00DC1F49"/>
    <w:rsid w:val="00E37D7D"/>
    <w:rsid w:val="00EE1B5C"/>
    <w:rsid w:val="00EE4995"/>
    <w:rsid w:val="00F75AAA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4240"/>
  <w15:docId w15:val="{18E77D3D-3C80-48BA-A132-FA96AEB7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Milena</cp:lastModifiedBy>
  <cp:revision>6</cp:revision>
  <cp:lastPrinted>2022-12-27T15:45:00Z</cp:lastPrinted>
  <dcterms:created xsi:type="dcterms:W3CDTF">2022-12-27T15:44:00Z</dcterms:created>
  <dcterms:modified xsi:type="dcterms:W3CDTF">2023-12-29T10:08:00Z</dcterms:modified>
</cp:coreProperties>
</file>